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457F" w14:textId="77777777" w:rsidR="0090144E" w:rsidRPr="0090144E" w:rsidRDefault="0090144E" w:rsidP="009014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14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Hempfield Church of the </w:t>
      </w:r>
      <w:proofErr w:type="gramStart"/>
      <w:r w:rsidRPr="009014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Brethren</w:t>
      </w:r>
      <w:proofErr w:type="gramEnd"/>
    </w:p>
    <w:p w14:paraId="50881571" w14:textId="77777777" w:rsidR="0090144E" w:rsidRPr="0090144E" w:rsidRDefault="0090144E" w:rsidP="009014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14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Parent/Guardian Permission for Special Event/Activity</w:t>
      </w:r>
    </w:p>
    <w:p w14:paraId="0FAB7701" w14:textId="77777777" w:rsidR="0090144E" w:rsidRPr="0090144E" w:rsidRDefault="0090144E" w:rsidP="009014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0012ADE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</w:rPr>
        <w:t>Dear Parent/Guardian:</w:t>
      </w:r>
    </w:p>
    <w:p w14:paraId="07D667C2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7408A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</w:rPr>
        <w:tab/>
        <w:t xml:space="preserve">Your son/daughter is encouraged to participate in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Hempfield Youth Ministry’s Winter Retreat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. This activity will take place under the guidance and supervision of at least two authorized/approved personnel from 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Hempfield Church of the </w:t>
      </w:r>
      <w:proofErr w:type="gramStart"/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>Brethren</w:t>
      </w:r>
      <w:proofErr w:type="gramEnd"/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. If you child would like to invite a friend, please contact Pastor Josh - the more the merrier! </w:t>
      </w:r>
    </w:p>
    <w:p w14:paraId="7953B769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029B6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</w:rPr>
        <w:tab/>
      </w: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event: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Winter Retreat</w:t>
      </w:r>
    </w:p>
    <w:p w14:paraId="503CFA9E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Destination: 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Montrose Bible Conference, Montrose, PA</w:t>
      </w:r>
    </w:p>
    <w:p w14:paraId="4E674E86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Departure from Hempfield </w:t>
      </w:r>
      <w:proofErr w:type="spellStart"/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>CoB</w:t>
      </w:r>
      <w:proofErr w:type="spellEnd"/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February 18, 2022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5:30 pm</w:t>
      </w:r>
    </w:p>
    <w:p w14:paraId="6C3C3D53" w14:textId="77777777" w:rsidR="0090144E" w:rsidRPr="0090144E" w:rsidRDefault="0090144E" w:rsidP="0090144E">
      <w:pPr>
        <w:widowControl w:val="0"/>
        <w:kinsoku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Additional: 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We will meet at the church Friday at 4:30pm, so that we can leave by 5:30pm. </w:t>
      </w:r>
    </w:p>
    <w:p w14:paraId="5E098067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Return to Hempfield </w:t>
      </w:r>
      <w:proofErr w:type="spellStart"/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>CoB</w:t>
      </w:r>
      <w:proofErr w:type="spellEnd"/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February 21, 2022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3:00 pm</w:t>
      </w:r>
    </w:p>
    <w:p w14:paraId="2D8FD4F2" w14:textId="77777777" w:rsidR="0090144E" w:rsidRPr="0090144E" w:rsidRDefault="0090144E" w:rsidP="0090144E">
      <w:pPr>
        <w:widowControl w:val="0"/>
        <w:kinsoku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Additional: 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We will need time to unload trailers and van. Everyone is expected to stay and help 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E9267A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Method of Transportation: 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15-passenger van(s)</w:t>
      </w:r>
    </w:p>
    <w:p w14:paraId="6875D2A3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E9987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ab/>
        <w:t>Designated approved adult supervisors:</w:t>
      </w:r>
    </w:p>
    <w:p w14:paraId="2FF48026" w14:textId="1B9609D4" w:rsidR="0090144E" w:rsidRPr="0090144E" w:rsidRDefault="0090144E" w:rsidP="0090144E">
      <w:pPr>
        <w:widowControl w:val="0"/>
        <w:kinsoku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1.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Pastor Josh Fulmer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   cell #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717.723.7732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</w:p>
    <w:p w14:paraId="51E4FCCF" w14:textId="094EF46F" w:rsidR="0090144E" w:rsidRPr="0090144E" w:rsidRDefault="0090144E" w:rsidP="0090144E">
      <w:pPr>
        <w:widowControl w:val="0"/>
        <w:kinsoku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Morgan Flick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   cell #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717.413.7712</w:t>
      </w:r>
    </w:p>
    <w:p w14:paraId="3FE60905" w14:textId="282EA4FD" w:rsidR="0090144E" w:rsidRPr="0090144E" w:rsidRDefault="0090144E" w:rsidP="0090144E">
      <w:pPr>
        <w:widowControl w:val="0"/>
        <w:kinsoku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F931E" w14:textId="207C49AA" w:rsid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180D8A" wp14:editId="5B22CABC">
            <wp:simplePos x="0" y="0"/>
            <wp:positionH relativeFrom="margin">
              <wp:align>right</wp:align>
            </wp:positionH>
            <wp:positionV relativeFrom="paragraph">
              <wp:posOffset>312148</wp:posOffset>
            </wp:positionV>
            <wp:extent cx="5946775" cy="33451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r="5556"/>
                    <a:stretch/>
                  </pic:blipFill>
                  <pic:spPr bwMode="auto">
                    <a:xfrm>
                      <a:off x="0" y="0"/>
                      <a:ext cx="5946775" cy="334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49F61" w14:textId="0FC5D81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Participant’s Cost:  </w:t>
      </w:r>
      <w:r w:rsidRPr="0090144E">
        <w:rPr>
          <w:rFonts w:ascii="Times New Roman" w:eastAsia="Times New Roman" w:hAnsi="Times New Roman" w:cs="Times New Roman"/>
          <w:sz w:val="24"/>
          <w:szCs w:val="24"/>
          <w:u w:val="single"/>
        </w:rPr>
        <w:t>$10 deposit (due 1/23 w/ form)</w:t>
      </w:r>
    </w:p>
    <w:p w14:paraId="32932481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i/>
          <w:sz w:val="24"/>
          <w:szCs w:val="24"/>
        </w:rPr>
        <w:t xml:space="preserve">Additional information/cost: </w:t>
      </w:r>
    </w:p>
    <w:p w14:paraId="51EC41A7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i/>
          <w:sz w:val="24"/>
          <w:szCs w:val="24"/>
        </w:rPr>
        <w:t>Please bring money for the trips on Friday and Monday.</w:t>
      </w:r>
    </w:p>
    <w:p w14:paraId="6F9F86DF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i/>
          <w:sz w:val="24"/>
          <w:szCs w:val="24"/>
        </w:rPr>
        <w:t>Our theme for this weekend will be “</w:t>
      </w:r>
      <w:r w:rsidRPr="009014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True Living</w:t>
      </w:r>
      <w:r w:rsidRPr="0090144E">
        <w:rPr>
          <w:rFonts w:ascii="Times New Roman" w:eastAsia="Times New Roman" w:hAnsi="Times New Roman" w:cs="Times New Roman"/>
          <w:i/>
          <w:sz w:val="24"/>
          <w:szCs w:val="24"/>
        </w:rPr>
        <w:t>”. See the event flyer for elaboration.</w:t>
      </w:r>
    </w:p>
    <w:p w14:paraId="560605BB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6C65A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What to bring: </w:t>
      </w:r>
    </w:p>
    <w:p w14:paraId="44C4485B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Warm clothes (including snow clothes), athletic wear, Toiletries (towel, soap, shampoo, toothbrush, tooth paste, washcloth, etc.), Bible, pen, &amp; journal (everyone should have one </w:t>
      </w:r>
      <w:r w:rsidRPr="0090144E">
        <w:rPr>
          <w:rFonts w:ascii="Segoe UI Emoji" w:eastAsia="Segoe UI Emoji" w:hAnsi="Segoe UI Emoji" w:cs="Segoe UI Emoji"/>
          <w:sz w:val="24"/>
          <w:szCs w:val="24"/>
        </w:rPr>
        <w:t>😉)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>Bedding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>: sheets or sleeping bags, pillows, blanket, and money for stops on our travels</w:t>
      </w:r>
    </w:p>
    <w:p w14:paraId="3918A6D9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599DE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bCs/>
          <w:sz w:val="24"/>
          <w:szCs w:val="24"/>
        </w:rPr>
        <w:t>What NOT to bring:</w:t>
      </w:r>
    </w:p>
    <w:p w14:paraId="14AC949F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</w:rPr>
        <w:t>Weapons of any kind, including pocket knives</w:t>
      </w:r>
      <w:r w:rsidRPr="00901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>Laptops, tablets, gaming consoles/devices</w:t>
      </w:r>
      <w:r w:rsidRPr="00901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>Fireworks or explosives</w:t>
      </w:r>
      <w:r w:rsidRPr="00901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>Drug paraphernalia, Inappropriate attire</w:t>
      </w:r>
    </w:p>
    <w:p w14:paraId="3BCE495E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16F11" w14:textId="77777777" w:rsidR="0090144E" w:rsidRPr="0090144E" w:rsidRDefault="0090144E" w:rsidP="009014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</w:rPr>
        <w:t>* Cell Phones are permitted but are only allowed at appropriate times*</w:t>
      </w:r>
    </w:p>
    <w:p w14:paraId="2A6EC9CD" w14:textId="77777777" w:rsidR="0090144E" w:rsidRPr="0090144E" w:rsidRDefault="0090144E" w:rsidP="009014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0833A" w14:textId="77777777" w:rsidR="0090144E" w:rsidRPr="0090144E" w:rsidRDefault="0090144E" w:rsidP="009014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If you would like your child/children to participate in this event, please sign and return the permission form below by 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1/23/2022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 As the parent or legal guardian, you remain responsible for any legal responsibility which may result from actions taken by the named child/children.</w:t>
      </w:r>
    </w:p>
    <w:p w14:paraId="2A3A9024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87991" w14:textId="77777777" w:rsidR="0090144E" w:rsidRPr="0090144E" w:rsidRDefault="0090144E" w:rsidP="009014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  <w:highlight w:val="yellow"/>
        </w:rPr>
        <w:t>IF YOUR CHILD DOES NOT HAVE REGISTRATION/INFORMATION FORM ON FILE, ONE MUST BE COMPLETED AND GIVEN TO PASTOR JOSH 24 HOURS BEFORE DEPARTURE!</w:t>
      </w:r>
    </w:p>
    <w:p w14:paraId="771C6F66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A9BB3" w14:textId="4A5666E0" w:rsidR="0090144E" w:rsidRPr="0090144E" w:rsidRDefault="0090144E" w:rsidP="009014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AE32" wp14:editId="38FFD9E1">
                <wp:simplePos x="0" y="0"/>
                <wp:positionH relativeFrom="column">
                  <wp:posOffset>4922520</wp:posOffset>
                </wp:positionH>
                <wp:positionV relativeFrom="paragraph">
                  <wp:posOffset>60960</wp:posOffset>
                </wp:positionV>
                <wp:extent cx="182880" cy="205740"/>
                <wp:effectExtent l="26670" t="12065" r="28575" b="10795"/>
                <wp:wrapNone/>
                <wp:docPr id="2" name="Arrow: Dow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down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BA0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387.6pt;margin-top:4.8pt;width:14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RgQQIAAJUEAAAOAAAAZHJzL2Uyb0RvYy54bWysVFFv0zAQfkfiP1h+Z2milnXR0mnqGEIa&#10;MGnA+9V2GoPtM7bbdP+ei5N1HUg8IPLg+OK77767z5fLq4M1bK9C1OgaXp7NOFNOoNRu2/CvX27f&#10;LDmLCZwEg041/FFFfrV6/eqy97WqsEMjVWAE4mLd+4Z3Kfm6KKLolIV4hl45OmwxWEhkhm0hA/SE&#10;bk1RzWZvix6D9AGFipG+3oyHfJXx21aJ9Llto0rMNJy4pbyGvG6GtVhdQr0N4DstJhrwDywsaEdJ&#10;j1A3kIDtgv4DymoRMGKbzgTaAttWC5VroGrK2W/VPHTgVa6FmhP9sU3x/8GKT/v7wLRseMWZA0sS&#10;XYeAfc1usHesGhrU+1iT34O/D0OJ0d+h+BGZw3UHbquyf6dAEq1y8C9eBAxGpFC26T+iJHzYJcy9&#10;OrTBDoDUBXbIkjweJVGHxAR9LJfVcknCCTqqZovzeZasgPop2IeY3iu0bNg0XBLrTChngP1dTFkW&#10;ORUH8nvJWWsNqbwHwxYzeqZbcOJDzXj2qZZltciFQT0hEoGnxLklaLS81cZkI2w3axMYwTf8Nj9T&#10;cDx1M471Db9YEPTfIQaGI0fK+gLC6kTDY7Rt+PLoBPWgxTsn89VOoM24p2DjJnEGPUZdNygfSZuA&#10;42TQJNNGwTd6c9bTXDQ8/txBUJyZD44UvijnpAFL2ZgvzisywunJ5vQEnOiQxo3Axu06jcO380Fv&#10;O8pV5uodXtOtaHV6uj4jr4ku3X3avRiuUzt7Pf9NVr8AAAD//wMAUEsDBBQABgAIAAAAIQDP3nXT&#10;3AAAAAgBAAAPAAAAZHJzL2Rvd25yZXYueG1sTI/NTsMwEITvSLyDtUjcqJ2oSUsap0KVKnEDCg+w&#10;jZckavxD7KTm7TEnOI5mNPNNvY96ZAtNfrBGQrYSwMi0Vg2mk/DxfnzYAvMBjcLRGpLwTR72ze1N&#10;jZWyV/NGyyl0LJUYX6GEPgRXce7bnjT6lXVkkvdpJ40hyanjasJrKtcjz4UoucbBpIUeHR16ai+n&#10;WUv4Wl6zZ8zK+BLj7CZ1LIpDcFLe38WnHbBAMfyF4Rc/oUOTmM52NsqzUcJmU+QpKuGxBJb8rVin&#10;b2cJ61wAb2r+/0DzAwAA//8DAFBLAQItABQABgAIAAAAIQC2gziS/gAAAOEBAAATAAAAAAAAAAAA&#10;AAAAAAAAAABbQ29udGVudF9UeXBlc10ueG1sUEsBAi0AFAAGAAgAAAAhADj9If/WAAAAlAEAAAsA&#10;AAAAAAAAAAAAAAAALwEAAF9yZWxzLy5yZWxzUEsBAi0AFAAGAAgAAAAhAPdWFGBBAgAAlQQAAA4A&#10;AAAAAAAAAAAAAAAALgIAAGRycy9lMm9Eb2MueG1sUEsBAi0AFAAGAAgAAAAhAM/eddPcAAAACA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 w:rsidRPr="009014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F92F4" wp14:editId="5768CB37">
                <wp:simplePos x="0" y="0"/>
                <wp:positionH relativeFrom="column">
                  <wp:posOffset>784860</wp:posOffset>
                </wp:positionH>
                <wp:positionV relativeFrom="paragraph">
                  <wp:posOffset>53340</wp:posOffset>
                </wp:positionV>
                <wp:extent cx="182880" cy="205740"/>
                <wp:effectExtent l="32385" t="13970" r="32385" b="18415"/>
                <wp:wrapNone/>
                <wp:docPr id="1" name="Arrow: Dow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down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A35D" id="Arrow: Down 1" o:spid="_x0000_s1026" type="#_x0000_t67" style="position:absolute;margin-left:61.8pt;margin-top:4.2pt;width:14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fnQgIAAJUEAAAOAAAAZHJzL2Uyb0RvYy54bWysVN9v0zAQfkfif7D8ztJELeuipdO0MoQ0&#10;2KQB71fbaQy2z9hu0/33XJysdCDxgMiDc5e7++7H58vl1cEatlchanQNL89mnCknUGq3bfiXz7dv&#10;lpzFBE6CQaca/qQiv1q9fnXZ+1pV2KGRKjACcbHufcO7lHxdFFF0ykI8Q68cGVsMFhKpYVvIAD2h&#10;W1NUs9nboscgfUChYqSv69HIVxm/bZVI920bVWKm4VRbymfI52Y4i9Ul1NsAvtNiKgP+oQoL2lHS&#10;I9QaErBd0H9AWS0CRmzTmUBbYNtqoXIP1E05+62bxw68yr3QcKI/jin+P1jxaf8QmJbEHWcOLFF0&#10;HQL2NVtj71g5DKj3sSa/R/8Qhhajv0PxPTKHNx24rcr+nQJJZWX/4kXAoEQKZZv+I0rCh13CPKtD&#10;G+wASFNgh0zJ05ESdUhM0MdyWS2XRJwgUzVbnM8zZQXUz8E+xPReoWWD0HBJVeeCcgbY38WUaZFT&#10;cyC/UaOtNcTyHgxbzOiZbsGJT3XqUy3LajH4UNoJkaTnxHkkaLS81cZkJWw3NyYwgm/4bX6m4Hjq&#10;ZhzrG36xIOi/QwwVjjVS1hcQVidaHqNtw5dHJ6gHLt45ma92Am1GmYKNox6e+Rh53aB8Im4CjptB&#10;m0yCgq/05qynvWh4/LGDoDgzHxwxfFHOiQOWsjJfnFekhFPL5tQCTnRI60Zgo3iTxuXb+aC3HeUq&#10;c/cOr+lWtDoNUx4qHOuaFLr7efjTng7Ldapnr19/k9VPAAAA//8DAFBLAwQUAAYACAAAACEAML6v&#10;ldsAAAAIAQAADwAAAGRycy9kb3ducmV2LnhtbEyPzU7DMBCE70i8g7VI3KiT0ERRiFOhSpW4AS0P&#10;sI2XJCL+wXZS8/a4J7jtaEaz37S7qGa2kvOT0QLyTQaMdG/kpAcBH6fDQw3MB9QSZ6NJwA952HW3&#10;Ny020lz0O63HMLBUon2DAsYQbMO570dS6DfGkk7ep3EKQ5Ju4NLhJZWrmRdZVnGFk04fRrS0H6n/&#10;Oi5KwPf6lr9gXsXXGBfr5KEs98EKcX8Xn5+ABYrhLwxX/IQOXWI6m0VLz+aki8cqRQXUW2BXvyzS&#10;cRawzWrgXcv/D+h+AQAA//8DAFBLAQItABQABgAIAAAAIQC2gziS/gAAAOEBAAATAAAAAAAAAAAA&#10;AAAAAAAAAABbQ29udGVudF9UeXBlc10ueG1sUEsBAi0AFAAGAAgAAAAhADj9If/WAAAAlAEAAAsA&#10;AAAAAAAAAAAAAAAALwEAAF9yZWxzLy5yZWxzUEsBAi0AFAAGAAgAAAAhAMXVd+dCAgAAlQQAAA4A&#10;AAAAAAAAAAAAAAAALgIAAGRycy9lMm9Eb2MueG1sUEsBAi0AFAAGAAgAAAAhADC+r5XbAAAACA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>TEAR HERE. KEEP ABOVE FOR YOUR INFORMATION.</w:t>
      </w:r>
    </w:p>
    <w:p w14:paraId="7B63D2A7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_ _ _ _ _ _ _ _ _ _ _ _ _ _ _ _ _ _ _ _ _ _ _ _ _ _ _ _ _ _ _ _ _ _ _ _ _ _ _ _ _ _ _ _ __ _ _ _ _ _ _ </w:t>
      </w:r>
    </w:p>
    <w:p w14:paraId="3F954C73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2B450" w14:textId="77777777" w:rsidR="0090144E" w:rsidRPr="0090144E" w:rsidRDefault="0090144E" w:rsidP="009014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Permission Form for Short Term Field Trip/ Retreat Participation</w:t>
      </w:r>
    </w:p>
    <w:p w14:paraId="45EC476A" w14:textId="5E224F26" w:rsidR="0090144E" w:rsidRDefault="0090144E" w:rsidP="009014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43472F" w14:textId="77777777" w:rsidR="00C663B3" w:rsidRPr="0090144E" w:rsidRDefault="00C663B3" w:rsidP="009014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7C8BFF" w14:textId="75EBB725" w:rsidR="0090144E" w:rsidRPr="00C663B3" w:rsidRDefault="0090144E" w:rsidP="00C663B3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** Return this lower Form by 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23, 2022</w:t>
      </w:r>
      <w:r w:rsidR="00C663B3">
        <w:rPr>
          <w:rFonts w:ascii="Times New Roman" w:eastAsia="Times New Roman" w:hAnsi="Times New Roman" w:cs="Times New Roman"/>
          <w:b/>
          <w:sz w:val="24"/>
          <w:szCs w:val="24"/>
        </w:rPr>
        <w:t>**</w:t>
      </w:r>
    </w:p>
    <w:p w14:paraId="0E56B4F7" w14:textId="77777777" w:rsidR="00C663B3" w:rsidRPr="0090144E" w:rsidRDefault="00C663B3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9136AFD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C2BF9" w14:textId="77777777" w:rsidR="0090144E" w:rsidRPr="0090144E" w:rsidRDefault="0090144E" w:rsidP="0090144E">
      <w:pPr>
        <w:widowControl w:val="0"/>
        <w:kinsoku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</w:rPr>
        <w:tab/>
        <w:t>I hereby consent to participation by my child/children:</w:t>
      </w:r>
    </w:p>
    <w:p w14:paraId="0D2FD4EA" w14:textId="77777777" w:rsidR="0090144E" w:rsidRPr="0090144E" w:rsidRDefault="0090144E" w:rsidP="0090144E">
      <w:pPr>
        <w:widowControl w:val="0"/>
        <w:kinsoku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</w:rPr>
        <w:t>(name/names) _________________________________________________________________</w:t>
      </w:r>
    </w:p>
    <w:p w14:paraId="7F07C63B" w14:textId="6F9C66D8" w:rsidR="0090144E" w:rsidRPr="0090144E" w:rsidRDefault="0090144E" w:rsidP="0090144E">
      <w:pPr>
        <w:widowControl w:val="0"/>
        <w:kinsoku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1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HYM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Winter Retreat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18-21, 2022.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 xml:space="preserve"> I understand that this event will take place away from</w:t>
      </w:r>
      <w:r w:rsidR="00C663B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901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144E">
        <w:rPr>
          <w:rFonts w:ascii="Times New Roman" w:eastAsia="Times New Roman" w:hAnsi="Times New Roman" w:cs="Times New Roman"/>
          <w:sz w:val="24"/>
          <w:szCs w:val="24"/>
        </w:rPr>
        <w:t>church building and that my child/children will be under the supervision of the two authorized/approved adults on the above stated date/dates.  I further consent to the stated conditions on participation in this event, including the method of transportation.</w:t>
      </w:r>
    </w:p>
    <w:p w14:paraId="684CD299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81983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4E">
        <w:rPr>
          <w:rFonts w:ascii="Times New Roman" w:eastAsia="Times New Roman" w:hAnsi="Times New Roman" w:cs="Times New Roman"/>
          <w:sz w:val="24"/>
          <w:szCs w:val="24"/>
        </w:rPr>
        <w:t>_________________________    _______________________________      ___________</w:t>
      </w:r>
    </w:p>
    <w:p w14:paraId="11379FF1" w14:textId="77777777" w:rsidR="0090144E" w:rsidRPr="0090144E" w:rsidRDefault="0090144E" w:rsidP="0090144E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144E">
        <w:rPr>
          <w:rFonts w:ascii="Times New Roman" w:eastAsia="Times New Roman" w:hAnsi="Times New Roman" w:cs="Times New Roman"/>
          <w:sz w:val="16"/>
          <w:szCs w:val="16"/>
        </w:rPr>
        <w:tab/>
      </w:r>
      <w:r w:rsidRPr="0090144E">
        <w:rPr>
          <w:rFonts w:ascii="Times New Roman" w:eastAsia="Times New Roman" w:hAnsi="Times New Roman" w:cs="Times New Roman"/>
          <w:sz w:val="20"/>
          <w:szCs w:val="20"/>
        </w:rPr>
        <w:t xml:space="preserve">Print parent/guardian name </w:t>
      </w:r>
      <w:r w:rsidRPr="009014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parent/guardian signature</w:t>
      </w:r>
      <w:r w:rsidRPr="0090144E">
        <w:rPr>
          <w:rFonts w:ascii="Times New Roman" w:eastAsia="Times New Roman" w:hAnsi="Times New Roman" w:cs="Times New Roman"/>
          <w:sz w:val="20"/>
          <w:szCs w:val="20"/>
        </w:rPr>
        <w:tab/>
      </w:r>
      <w:r w:rsidRPr="0090144E">
        <w:rPr>
          <w:rFonts w:ascii="Times New Roman" w:eastAsia="Times New Roman" w:hAnsi="Times New Roman" w:cs="Times New Roman"/>
          <w:sz w:val="20"/>
          <w:szCs w:val="20"/>
        </w:rPr>
        <w:tab/>
      </w:r>
      <w:r w:rsidRPr="0090144E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14:paraId="435C531A" w14:textId="600053F7" w:rsidR="0090144E" w:rsidRDefault="0090144E"/>
    <w:sectPr w:rsidR="0090144E" w:rsidSect="00E33A4E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C89B" w14:textId="77777777" w:rsidR="00133F93" w:rsidRPr="00912673" w:rsidRDefault="00C663B3" w:rsidP="00133F93">
    <w:r w:rsidRPr="00912673">
      <w:t xml:space="preserve">Rev. </w:t>
    </w:r>
    <w:r>
      <w:t>12/2</w:t>
    </w:r>
    <w:r>
      <w:t>1</w:t>
    </w:r>
  </w:p>
  <w:p w14:paraId="7277D7B8" w14:textId="77777777" w:rsidR="00133F93" w:rsidRDefault="00C663B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4E"/>
    <w:rsid w:val="0090144E"/>
    <w:rsid w:val="00C6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7CCA"/>
  <w15:chartTrackingRefBased/>
  <w15:docId w15:val="{C734A1A5-FE61-46F5-9554-336A3093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144E"/>
    <w:pPr>
      <w:widowControl w:val="0"/>
      <w:tabs>
        <w:tab w:val="center" w:pos="4680"/>
        <w:tab w:val="right" w:pos="9360"/>
      </w:tabs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14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HCOB Josh Fulmer</dc:creator>
  <cp:keywords/>
  <dc:description/>
  <cp:lastModifiedBy>HCOB Josh Fulmer</cp:lastModifiedBy>
  <cp:revision>1</cp:revision>
  <dcterms:created xsi:type="dcterms:W3CDTF">2021-11-30T17:40:00Z</dcterms:created>
  <dcterms:modified xsi:type="dcterms:W3CDTF">2021-11-30T17:48:00Z</dcterms:modified>
</cp:coreProperties>
</file>